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C0F" w:rsidRDefault="00960C0F" w:rsidP="00960C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учреждение:</w:t>
      </w:r>
    </w:p>
    <w:p w:rsidR="00960C0F" w:rsidRDefault="00960C0F" w:rsidP="00960C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Дубенцовская средняя общеобразовательная школа</w:t>
      </w:r>
    </w:p>
    <w:p w:rsidR="00960C0F" w:rsidRDefault="00960C0F" w:rsidP="00960C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0C0F" w:rsidRDefault="00960C0F" w:rsidP="00960C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0C0F" w:rsidRDefault="00960C0F" w:rsidP="00960C0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0C0F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РИКАЗ</w:t>
      </w:r>
    </w:p>
    <w:p w:rsidR="000465BC" w:rsidRDefault="000465BC" w:rsidP="00960C0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465BC" w:rsidRDefault="000465BC" w:rsidP="00960C0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60C0F" w:rsidRDefault="00960C0F" w:rsidP="00960C0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7D17" w:rsidRDefault="00960C0F" w:rsidP="00960C0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02.09.2013                                                                             </w:t>
      </w:r>
      <w:r w:rsidRPr="000465BC"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Pr="00960C0F">
        <w:rPr>
          <w:rFonts w:ascii="Times New Roman" w:hAnsi="Times New Roman" w:cs="Times New Roman"/>
          <w:color w:val="000000"/>
          <w:sz w:val="28"/>
          <w:szCs w:val="28"/>
          <w:u w:val="single"/>
        </w:rPr>
        <w:t>288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 </w:t>
      </w:r>
    </w:p>
    <w:p w:rsidR="00CA7D17" w:rsidRDefault="00CA7D17" w:rsidP="00960C0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CA7D17" w:rsidRDefault="00CA7D17" w:rsidP="00960C0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960C0F" w:rsidRPr="00960C0F" w:rsidRDefault="00960C0F" w:rsidP="00960C0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  </w:t>
      </w:r>
    </w:p>
    <w:p w:rsidR="00960C0F" w:rsidRPr="00CA7D17" w:rsidRDefault="00960C0F" w:rsidP="00960C0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A7D1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Об утверждении Положения</w:t>
      </w:r>
    </w:p>
    <w:p w:rsidR="00960C0F" w:rsidRDefault="00960C0F" w:rsidP="00960C0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r w:rsidRPr="00CA7D1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об оплате </w:t>
      </w:r>
      <w:r w:rsidRPr="00CA7D1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труда в МБОУ: </w:t>
      </w:r>
      <w:r w:rsidR="00CA7D17" w:rsidRPr="00CA7D1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Дубенцовская</w:t>
      </w:r>
      <w:r w:rsidRPr="00CA7D1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СОШ</w:t>
      </w:r>
    </w:p>
    <w:p w:rsidR="00CA7D17" w:rsidRPr="00CA7D17" w:rsidRDefault="00CA7D17" w:rsidP="00960C0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A527CC" w:rsidRDefault="00960C0F" w:rsidP="00960C0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0C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основании Постановления Правительства Ростовской области </w:t>
      </w:r>
      <w:r w:rsidR="00CA7D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 w:rsidRPr="00960C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22.03.2012 года </w:t>
      </w:r>
      <w:r w:rsidRPr="00960C0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r w:rsidRPr="00960C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219 «О системе оплаты труда работников государственных учреждений Ростовской области», от 13.11.2012 года № 997 «О внесении изменений в Постановление Правительства Ростовской области от 22.03.2012 года №</w:t>
      </w:r>
      <w:r w:rsidR="00CA7D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219. </w:t>
      </w:r>
      <w:r w:rsidRPr="00960C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Постановления </w:t>
      </w:r>
      <w:r w:rsidR="00CA7D17">
        <w:rPr>
          <w:rFonts w:ascii="Times New Roman" w:eastAsia="Times New Roman" w:hAnsi="Times New Roman" w:cs="Times New Roman"/>
          <w:color w:val="000000"/>
          <w:sz w:val="28"/>
          <w:szCs w:val="28"/>
        </w:rPr>
        <w:t>главы администрации</w:t>
      </w:r>
      <w:r w:rsidRPr="00960C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Волгодонского района № 1258 от 07.12.2012 года «О внесении изменений в Постановление Главы администрации </w:t>
      </w:r>
      <w:r w:rsidR="00CA7D17" w:rsidRPr="00960C0F">
        <w:rPr>
          <w:rFonts w:ascii="Times New Roman" w:eastAsia="Times New Roman" w:hAnsi="Times New Roman" w:cs="Times New Roman"/>
          <w:color w:val="000000"/>
          <w:sz w:val="28"/>
          <w:szCs w:val="28"/>
        </w:rPr>
        <w:t>Волгодонского</w:t>
      </w:r>
      <w:r w:rsidRPr="00960C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от 24.10.2008 года</w:t>
      </w:r>
      <w:r w:rsidR="00CA7D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0C0F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="00CA7D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693» О</w:t>
      </w:r>
      <w:r w:rsidRPr="00960C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системе </w:t>
      </w:r>
      <w:r w:rsidR="00CA7D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оплаты </w:t>
      </w:r>
      <w:r w:rsidRPr="00960C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труда работников муниципальных учреждений </w:t>
      </w:r>
      <w:r w:rsidR="00CA7D17" w:rsidRPr="00960C0F">
        <w:rPr>
          <w:rFonts w:ascii="Times New Roman" w:eastAsia="Times New Roman" w:hAnsi="Times New Roman" w:cs="Times New Roman"/>
          <w:color w:val="000000"/>
          <w:sz w:val="28"/>
          <w:szCs w:val="28"/>
        </w:rPr>
        <w:t>Волгодонского</w:t>
      </w:r>
      <w:r w:rsidRPr="00960C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</w:t>
      </w:r>
      <w:r w:rsidR="00CA7D17">
        <w:rPr>
          <w:rFonts w:ascii="Times New Roman" w:eastAsia="Times New Roman" w:hAnsi="Times New Roman" w:cs="Times New Roman"/>
          <w:color w:val="000000"/>
          <w:sz w:val="28"/>
          <w:szCs w:val="28"/>
        </w:rPr>
        <w:t>» в редакции постановления от 09.08.2011 №600, от 23.11.2011 №896</w:t>
      </w:r>
      <w:r w:rsidR="00A527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 от 24.08.2012 №863. От 07.12.202 №1258 ,от 13.02.2013 №97 от 16.07.2013 №687.</w:t>
      </w:r>
    </w:p>
    <w:p w:rsidR="00A527CC" w:rsidRDefault="00A527CC" w:rsidP="00960C0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60C0F" w:rsidRPr="00960C0F" w:rsidRDefault="00960C0F" w:rsidP="00960C0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0C0F"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ПРИКАЗЫВАЮ:</w:t>
      </w:r>
    </w:p>
    <w:p w:rsidR="00960C0F" w:rsidRPr="00960C0F" w:rsidRDefault="00960C0F" w:rsidP="00960C0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27CC">
        <w:rPr>
          <w:rFonts w:ascii="Times New Roman" w:hAnsi="Times New Roman" w:cs="Times New Roman"/>
          <w:sz w:val="28"/>
          <w:szCs w:val="28"/>
        </w:rPr>
        <w:t xml:space="preserve">1.  </w:t>
      </w:r>
      <w:r w:rsidRPr="00960C0F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Утвердить Положение об оплате труда работников МБОУ:</w:t>
      </w:r>
      <w:r w:rsidRPr="00A527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27CC" w:rsidRPr="00A527CC">
        <w:rPr>
          <w:rFonts w:ascii="Times New Roman" w:eastAsia="Times New Roman" w:hAnsi="Times New Roman" w:cs="Times New Roman"/>
          <w:color w:val="000000"/>
          <w:sz w:val="28"/>
          <w:szCs w:val="28"/>
        </w:rPr>
        <w:t>Дубенцовская</w:t>
      </w:r>
      <w:r w:rsidR="00A527CC">
        <w:rPr>
          <w:rFonts w:ascii="Times New Roman" w:eastAsia="Times New Roman" w:hAnsi="Times New Roman" w:cs="Times New Roman"/>
          <w:strike/>
          <w:color w:val="000000"/>
          <w:sz w:val="28"/>
          <w:szCs w:val="28"/>
        </w:rPr>
        <w:t xml:space="preserve">  </w:t>
      </w:r>
      <w:r w:rsidRPr="00960C0F">
        <w:rPr>
          <w:rFonts w:ascii="Times New Roman" w:eastAsia="Times New Roman" w:hAnsi="Times New Roman" w:cs="Times New Roman"/>
          <w:color w:val="000000"/>
          <w:sz w:val="28"/>
          <w:szCs w:val="28"/>
        </w:rPr>
        <w:t>СОШ.</w:t>
      </w:r>
    </w:p>
    <w:p w:rsidR="00960C0F" w:rsidRPr="00960C0F" w:rsidRDefault="00960C0F" w:rsidP="00960C0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0C0F">
        <w:rPr>
          <w:rFonts w:ascii="Times New Roman" w:hAnsi="Times New Roman" w:cs="Times New Roman"/>
          <w:color w:val="000000"/>
          <w:sz w:val="28"/>
          <w:szCs w:val="28"/>
        </w:rPr>
        <w:t xml:space="preserve">2.  </w:t>
      </w:r>
      <w:r w:rsidRPr="00960C0F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Положение применить к правоотношениям, возникшим с 01.09.201</w:t>
      </w:r>
      <w:r w:rsidR="00A527CC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960C0F">
        <w:rPr>
          <w:rFonts w:ascii="Times New Roman" w:eastAsia="Times New Roman" w:hAnsi="Times New Roman" w:cs="Times New Roman"/>
          <w:color w:val="000000"/>
          <w:sz w:val="28"/>
          <w:szCs w:val="28"/>
        </w:rPr>
        <w:t>года.</w:t>
      </w:r>
    </w:p>
    <w:p w:rsidR="00960C0F" w:rsidRPr="00960C0F" w:rsidRDefault="00960C0F" w:rsidP="00960C0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0C0F">
        <w:rPr>
          <w:rFonts w:ascii="Times New Roman" w:hAnsi="Times New Roman" w:cs="Times New Roman"/>
          <w:color w:val="000000"/>
          <w:sz w:val="28"/>
          <w:szCs w:val="28"/>
        </w:rPr>
        <w:t xml:space="preserve">3.  </w:t>
      </w:r>
      <w:r w:rsidRPr="00960C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Считать </w:t>
      </w:r>
      <w:r w:rsidRPr="00A527CC">
        <w:rPr>
          <w:rFonts w:ascii="Times New Roman" w:eastAsia="Times New Roman" w:hAnsi="Times New Roman" w:cs="Times New Roman"/>
          <w:sz w:val="28"/>
          <w:szCs w:val="28"/>
        </w:rPr>
        <w:t xml:space="preserve">утратившим </w:t>
      </w:r>
      <w:r w:rsidRPr="00960C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силу Положение об оплате труда МБОУ: </w:t>
      </w:r>
      <w:r w:rsidR="00A527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Дубенцовская </w:t>
      </w:r>
      <w:r w:rsidRPr="00960C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СОШ, </w:t>
      </w:r>
      <w:r w:rsidRPr="00A527CC">
        <w:rPr>
          <w:rFonts w:ascii="Times New Roman" w:eastAsia="Times New Roman" w:hAnsi="Times New Roman" w:cs="Times New Roman"/>
          <w:sz w:val="28"/>
          <w:szCs w:val="28"/>
        </w:rPr>
        <w:t xml:space="preserve">утвержденное </w:t>
      </w:r>
      <w:r w:rsidR="00A527CC" w:rsidRPr="00A527CC">
        <w:rPr>
          <w:rFonts w:ascii="Times New Roman" w:eastAsia="Times New Roman" w:hAnsi="Times New Roman" w:cs="Times New Roman"/>
          <w:sz w:val="28"/>
          <w:szCs w:val="28"/>
        </w:rPr>
        <w:t>09.08.201</w:t>
      </w:r>
      <w:r w:rsidR="00CF74A2">
        <w:rPr>
          <w:rFonts w:ascii="Times New Roman" w:eastAsia="Times New Roman" w:hAnsi="Times New Roman" w:cs="Times New Roman"/>
          <w:sz w:val="28"/>
          <w:szCs w:val="28"/>
        </w:rPr>
        <w:t>1</w:t>
      </w:r>
      <w:bookmarkStart w:id="0" w:name="_GoBack"/>
      <w:bookmarkEnd w:id="0"/>
      <w:r w:rsidR="000465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года.  </w:t>
      </w:r>
    </w:p>
    <w:p w:rsidR="00960C0F" w:rsidRDefault="00960C0F" w:rsidP="00960C0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65BC">
        <w:rPr>
          <w:rFonts w:ascii="Times New Roman" w:hAnsi="Times New Roman" w:cs="Times New Roman"/>
          <w:sz w:val="28"/>
          <w:szCs w:val="28"/>
        </w:rPr>
        <w:t xml:space="preserve">4.  </w:t>
      </w:r>
      <w:r w:rsidRPr="00960C0F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исполнения настоящего приказа оставляю за собой.</w:t>
      </w:r>
    </w:p>
    <w:p w:rsidR="000465BC" w:rsidRDefault="000465BC" w:rsidP="00960C0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465BC" w:rsidRDefault="000465BC" w:rsidP="00960C0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465BC" w:rsidRPr="00960C0F" w:rsidRDefault="000465BC" w:rsidP="00960C0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0C0F" w:rsidRPr="00960C0F" w:rsidRDefault="00960C0F" w:rsidP="00960C0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0C0F"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Директор школы:</w:t>
      </w:r>
      <w:r w:rsidR="000465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Т.Н. Лирник</w:t>
      </w:r>
    </w:p>
    <w:p w:rsidR="00BA0D5D" w:rsidRPr="00960C0F" w:rsidRDefault="00BA0D5D" w:rsidP="00960C0F">
      <w:pPr>
        <w:rPr>
          <w:rFonts w:ascii="Times New Roman" w:hAnsi="Times New Roman" w:cs="Times New Roman"/>
          <w:sz w:val="28"/>
          <w:szCs w:val="28"/>
        </w:rPr>
      </w:pPr>
    </w:p>
    <w:sectPr w:rsidR="00BA0D5D" w:rsidRPr="00960C0F" w:rsidSect="00CA7D17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792"/>
    <w:rsid w:val="000030AD"/>
    <w:rsid w:val="00010D4D"/>
    <w:rsid w:val="000174E1"/>
    <w:rsid w:val="00017843"/>
    <w:rsid w:val="00017DBD"/>
    <w:rsid w:val="00024960"/>
    <w:rsid w:val="00025158"/>
    <w:rsid w:val="00026C89"/>
    <w:rsid w:val="00033BFE"/>
    <w:rsid w:val="000342D6"/>
    <w:rsid w:val="00041C1A"/>
    <w:rsid w:val="000465BC"/>
    <w:rsid w:val="00047B7D"/>
    <w:rsid w:val="000551C1"/>
    <w:rsid w:val="00070466"/>
    <w:rsid w:val="00073641"/>
    <w:rsid w:val="00073F91"/>
    <w:rsid w:val="0008763F"/>
    <w:rsid w:val="000A6210"/>
    <w:rsid w:val="000B1FB1"/>
    <w:rsid w:val="000D09D1"/>
    <w:rsid w:val="000D3DCE"/>
    <w:rsid w:val="000F4529"/>
    <w:rsid w:val="000F54F7"/>
    <w:rsid w:val="000F5811"/>
    <w:rsid w:val="000F6875"/>
    <w:rsid w:val="00105831"/>
    <w:rsid w:val="00105976"/>
    <w:rsid w:val="0011079E"/>
    <w:rsid w:val="00123064"/>
    <w:rsid w:val="001335FF"/>
    <w:rsid w:val="0014508B"/>
    <w:rsid w:val="0015231C"/>
    <w:rsid w:val="00156567"/>
    <w:rsid w:val="001627E1"/>
    <w:rsid w:val="00167837"/>
    <w:rsid w:val="00172F4B"/>
    <w:rsid w:val="00173502"/>
    <w:rsid w:val="001769F7"/>
    <w:rsid w:val="001778D5"/>
    <w:rsid w:val="00193BED"/>
    <w:rsid w:val="001953C4"/>
    <w:rsid w:val="001A6A84"/>
    <w:rsid w:val="001C2655"/>
    <w:rsid w:val="001C7AEF"/>
    <w:rsid w:val="001D3A0E"/>
    <w:rsid w:val="001D4C17"/>
    <w:rsid w:val="001D6754"/>
    <w:rsid w:val="001E3572"/>
    <w:rsid w:val="001F18D7"/>
    <w:rsid w:val="001F7632"/>
    <w:rsid w:val="00201372"/>
    <w:rsid w:val="00201598"/>
    <w:rsid w:val="002025DA"/>
    <w:rsid w:val="00203A01"/>
    <w:rsid w:val="00210488"/>
    <w:rsid w:val="0021375D"/>
    <w:rsid w:val="00213C3F"/>
    <w:rsid w:val="00217A0C"/>
    <w:rsid w:val="00232E55"/>
    <w:rsid w:val="00236566"/>
    <w:rsid w:val="00236A30"/>
    <w:rsid w:val="002413FB"/>
    <w:rsid w:val="00242F6A"/>
    <w:rsid w:val="002447C1"/>
    <w:rsid w:val="00244BD3"/>
    <w:rsid w:val="00247596"/>
    <w:rsid w:val="00250610"/>
    <w:rsid w:val="00252EBE"/>
    <w:rsid w:val="00255ABB"/>
    <w:rsid w:val="0025651B"/>
    <w:rsid w:val="002629DF"/>
    <w:rsid w:val="00262B44"/>
    <w:rsid w:val="00263506"/>
    <w:rsid w:val="002717B7"/>
    <w:rsid w:val="00281C61"/>
    <w:rsid w:val="00283338"/>
    <w:rsid w:val="0028732F"/>
    <w:rsid w:val="002A1E3F"/>
    <w:rsid w:val="002A2AF4"/>
    <w:rsid w:val="002B0CEE"/>
    <w:rsid w:val="002B1552"/>
    <w:rsid w:val="002B2F39"/>
    <w:rsid w:val="002B3A66"/>
    <w:rsid w:val="002B6F32"/>
    <w:rsid w:val="002C4BCA"/>
    <w:rsid w:val="002C687B"/>
    <w:rsid w:val="002D069D"/>
    <w:rsid w:val="002D0BD3"/>
    <w:rsid w:val="002D1BA7"/>
    <w:rsid w:val="002D2AD6"/>
    <w:rsid w:val="002D59D9"/>
    <w:rsid w:val="002E4BBE"/>
    <w:rsid w:val="002F02CB"/>
    <w:rsid w:val="002F3B9E"/>
    <w:rsid w:val="002F6D8A"/>
    <w:rsid w:val="003070B9"/>
    <w:rsid w:val="00307418"/>
    <w:rsid w:val="003111CE"/>
    <w:rsid w:val="00311ED6"/>
    <w:rsid w:val="00312672"/>
    <w:rsid w:val="0032621B"/>
    <w:rsid w:val="00326436"/>
    <w:rsid w:val="003300EE"/>
    <w:rsid w:val="00335589"/>
    <w:rsid w:val="00337AC2"/>
    <w:rsid w:val="003458F8"/>
    <w:rsid w:val="003467A0"/>
    <w:rsid w:val="003518F5"/>
    <w:rsid w:val="00370B28"/>
    <w:rsid w:val="00374D5D"/>
    <w:rsid w:val="0039387A"/>
    <w:rsid w:val="003A0792"/>
    <w:rsid w:val="003A32E7"/>
    <w:rsid w:val="003A3840"/>
    <w:rsid w:val="003D399B"/>
    <w:rsid w:val="003E6AAA"/>
    <w:rsid w:val="003F1DBE"/>
    <w:rsid w:val="003F3BCF"/>
    <w:rsid w:val="003F68F2"/>
    <w:rsid w:val="003F7282"/>
    <w:rsid w:val="004232DD"/>
    <w:rsid w:val="00423845"/>
    <w:rsid w:val="0042547B"/>
    <w:rsid w:val="00426E6F"/>
    <w:rsid w:val="00431F6E"/>
    <w:rsid w:val="00434292"/>
    <w:rsid w:val="00440E00"/>
    <w:rsid w:val="00444132"/>
    <w:rsid w:val="004479BF"/>
    <w:rsid w:val="0045032A"/>
    <w:rsid w:val="004539D5"/>
    <w:rsid w:val="004550E3"/>
    <w:rsid w:val="00457280"/>
    <w:rsid w:val="00466144"/>
    <w:rsid w:val="004678BF"/>
    <w:rsid w:val="00475209"/>
    <w:rsid w:val="00475962"/>
    <w:rsid w:val="0048563A"/>
    <w:rsid w:val="00486A6D"/>
    <w:rsid w:val="00490340"/>
    <w:rsid w:val="00493BB1"/>
    <w:rsid w:val="004A0FB8"/>
    <w:rsid w:val="004B2139"/>
    <w:rsid w:val="004B2BE2"/>
    <w:rsid w:val="004B2DED"/>
    <w:rsid w:val="004B4D57"/>
    <w:rsid w:val="004C00D7"/>
    <w:rsid w:val="004C6BB8"/>
    <w:rsid w:val="004D15D9"/>
    <w:rsid w:val="004D2786"/>
    <w:rsid w:val="004E0FFF"/>
    <w:rsid w:val="004E53F9"/>
    <w:rsid w:val="004E7999"/>
    <w:rsid w:val="004F6C73"/>
    <w:rsid w:val="004F77EB"/>
    <w:rsid w:val="00507F8C"/>
    <w:rsid w:val="0053499F"/>
    <w:rsid w:val="0053708F"/>
    <w:rsid w:val="00540207"/>
    <w:rsid w:val="00541ADE"/>
    <w:rsid w:val="00544610"/>
    <w:rsid w:val="00545215"/>
    <w:rsid w:val="0054783D"/>
    <w:rsid w:val="00550559"/>
    <w:rsid w:val="0055297F"/>
    <w:rsid w:val="00560C47"/>
    <w:rsid w:val="00560D23"/>
    <w:rsid w:val="0056508F"/>
    <w:rsid w:val="00570414"/>
    <w:rsid w:val="00570D78"/>
    <w:rsid w:val="005712DB"/>
    <w:rsid w:val="005713AF"/>
    <w:rsid w:val="00577117"/>
    <w:rsid w:val="00584546"/>
    <w:rsid w:val="005851FB"/>
    <w:rsid w:val="005867D7"/>
    <w:rsid w:val="005A5074"/>
    <w:rsid w:val="005A7A37"/>
    <w:rsid w:val="005A7A75"/>
    <w:rsid w:val="005B27E0"/>
    <w:rsid w:val="005C16D2"/>
    <w:rsid w:val="005C7036"/>
    <w:rsid w:val="005D12D5"/>
    <w:rsid w:val="005E1E39"/>
    <w:rsid w:val="00603A30"/>
    <w:rsid w:val="00606566"/>
    <w:rsid w:val="00622945"/>
    <w:rsid w:val="00630E33"/>
    <w:rsid w:val="00634ADE"/>
    <w:rsid w:val="00665A8A"/>
    <w:rsid w:val="006725DB"/>
    <w:rsid w:val="00677C96"/>
    <w:rsid w:val="00682FE8"/>
    <w:rsid w:val="00685673"/>
    <w:rsid w:val="0068610E"/>
    <w:rsid w:val="00686A11"/>
    <w:rsid w:val="00697D30"/>
    <w:rsid w:val="006A0BA6"/>
    <w:rsid w:val="006A44F4"/>
    <w:rsid w:val="006A702D"/>
    <w:rsid w:val="006A743D"/>
    <w:rsid w:val="006B6A4B"/>
    <w:rsid w:val="006C0C14"/>
    <w:rsid w:val="006C3DC2"/>
    <w:rsid w:val="006C530B"/>
    <w:rsid w:val="006C5A39"/>
    <w:rsid w:val="006D6D48"/>
    <w:rsid w:val="006D6E7D"/>
    <w:rsid w:val="006F4FAF"/>
    <w:rsid w:val="006F598B"/>
    <w:rsid w:val="00701926"/>
    <w:rsid w:val="00705729"/>
    <w:rsid w:val="00707124"/>
    <w:rsid w:val="007078BD"/>
    <w:rsid w:val="0071117E"/>
    <w:rsid w:val="007173DB"/>
    <w:rsid w:val="007203DA"/>
    <w:rsid w:val="00720D14"/>
    <w:rsid w:val="0072283E"/>
    <w:rsid w:val="00727846"/>
    <w:rsid w:val="0073759A"/>
    <w:rsid w:val="00737ED6"/>
    <w:rsid w:val="00741711"/>
    <w:rsid w:val="00742726"/>
    <w:rsid w:val="00746039"/>
    <w:rsid w:val="00746492"/>
    <w:rsid w:val="00752ECE"/>
    <w:rsid w:val="00754E81"/>
    <w:rsid w:val="00757DCE"/>
    <w:rsid w:val="00767378"/>
    <w:rsid w:val="00771226"/>
    <w:rsid w:val="00772207"/>
    <w:rsid w:val="007762DE"/>
    <w:rsid w:val="00776FDC"/>
    <w:rsid w:val="007777DA"/>
    <w:rsid w:val="00787648"/>
    <w:rsid w:val="00787DE4"/>
    <w:rsid w:val="00796D51"/>
    <w:rsid w:val="007A273F"/>
    <w:rsid w:val="007A4830"/>
    <w:rsid w:val="007B2612"/>
    <w:rsid w:val="007B766C"/>
    <w:rsid w:val="007C06B7"/>
    <w:rsid w:val="007C1DB7"/>
    <w:rsid w:val="007C329E"/>
    <w:rsid w:val="007C33F5"/>
    <w:rsid w:val="007D1245"/>
    <w:rsid w:val="007D5CA3"/>
    <w:rsid w:val="007F3F13"/>
    <w:rsid w:val="00806A87"/>
    <w:rsid w:val="008123F0"/>
    <w:rsid w:val="00812D1F"/>
    <w:rsid w:val="00821DC9"/>
    <w:rsid w:val="00822D7C"/>
    <w:rsid w:val="0082475E"/>
    <w:rsid w:val="008254AE"/>
    <w:rsid w:val="008332D2"/>
    <w:rsid w:val="00835846"/>
    <w:rsid w:val="008374C9"/>
    <w:rsid w:val="00843A6A"/>
    <w:rsid w:val="00843E9D"/>
    <w:rsid w:val="0084520C"/>
    <w:rsid w:val="0084710C"/>
    <w:rsid w:val="00847918"/>
    <w:rsid w:val="00853B3B"/>
    <w:rsid w:val="00854C48"/>
    <w:rsid w:val="00855BF4"/>
    <w:rsid w:val="008704C9"/>
    <w:rsid w:val="008775C3"/>
    <w:rsid w:val="008821B9"/>
    <w:rsid w:val="00892CB3"/>
    <w:rsid w:val="00896ACD"/>
    <w:rsid w:val="00897D88"/>
    <w:rsid w:val="008A7703"/>
    <w:rsid w:val="008A7F07"/>
    <w:rsid w:val="008B1BA9"/>
    <w:rsid w:val="008B3C03"/>
    <w:rsid w:val="008B6B14"/>
    <w:rsid w:val="008B7A98"/>
    <w:rsid w:val="008C17BC"/>
    <w:rsid w:val="008D086C"/>
    <w:rsid w:val="008D2496"/>
    <w:rsid w:val="008D48EC"/>
    <w:rsid w:val="008D4BD7"/>
    <w:rsid w:val="008D5EFE"/>
    <w:rsid w:val="008D6056"/>
    <w:rsid w:val="008E2748"/>
    <w:rsid w:val="008E3484"/>
    <w:rsid w:val="008E72C5"/>
    <w:rsid w:val="009002ED"/>
    <w:rsid w:val="00904AFB"/>
    <w:rsid w:val="00904EF1"/>
    <w:rsid w:val="00920639"/>
    <w:rsid w:val="00920E81"/>
    <w:rsid w:val="009215BB"/>
    <w:rsid w:val="00924EBD"/>
    <w:rsid w:val="0093279E"/>
    <w:rsid w:val="00934C9B"/>
    <w:rsid w:val="00944AE1"/>
    <w:rsid w:val="00944FF2"/>
    <w:rsid w:val="00945A7A"/>
    <w:rsid w:val="00954625"/>
    <w:rsid w:val="00955797"/>
    <w:rsid w:val="00960C0F"/>
    <w:rsid w:val="00964A6A"/>
    <w:rsid w:val="00970EFC"/>
    <w:rsid w:val="0097437A"/>
    <w:rsid w:val="00977589"/>
    <w:rsid w:val="009776EA"/>
    <w:rsid w:val="009800CE"/>
    <w:rsid w:val="0099237D"/>
    <w:rsid w:val="009A0ED7"/>
    <w:rsid w:val="009A3D44"/>
    <w:rsid w:val="009B28B0"/>
    <w:rsid w:val="009B39F4"/>
    <w:rsid w:val="009B407E"/>
    <w:rsid w:val="009B4C2A"/>
    <w:rsid w:val="009C437F"/>
    <w:rsid w:val="009E1407"/>
    <w:rsid w:val="009F5537"/>
    <w:rsid w:val="009F5E69"/>
    <w:rsid w:val="00A029AD"/>
    <w:rsid w:val="00A04111"/>
    <w:rsid w:val="00A04608"/>
    <w:rsid w:val="00A04C95"/>
    <w:rsid w:val="00A1146B"/>
    <w:rsid w:val="00A12F77"/>
    <w:rsid w:val="00A27D99"/>
    <w:rsid w:val="00A41D69"/>
    <w:rsid w:val="00A46027"/>
    <w:rsid w:val="00A46885"/>
    <w:rsid w:val="00A468B9"/>
    <w:rsid w:val="00A47D06"/>
    <w:rsid w:val="00A50D71"/>
    <w:rsid w:val="00A51D69"/>
    <w:rsid w:val="00A527CC"/>
    <w:rsid w:val="00A64F98"/>
    <w:rsid w:val="00A67CD0"/>
    <w:rsid w:val="00A739FD"/>
    <w:rsid w:val="00A745D1"/>
    <w:rsid w:val="00A760D6"/>
    <w:rsid w:val="00A77090"/>
    <w:rsid w:val="00A801D2"/>
    <w:rsid w:val="00A82216"/>
    <w:rsid w:val="00A84AC0"/>
    <w:rsid w:val="00A96661"/>
    <w:rsid w:val="00AB1E9C"/>
    <w:rsid w:val="00AB6873"/>
    <w:rsid w:val="00AB70CA"/>
    <w:rsid w:val="00AB7FBF"/>
    <w:rsid w:val="00AC3A70"/>
    <w:rsid w:val="00AC4F63"/>
    <w:rsid w:val="00AD18F6"/>
    <w:rsid w:val="00AD3C68"/>
    <w:rsid w:val="00AD69F7"/>
    <w:rsid w:val="00AE5108"/>
    <w:rsid w:val="00AE5997"/>
    <w:rsid w:val="00AF34C7"/>
    <w:rsid w:val="00AF3A68"/>
    <w:rsid w:val="00AF3AFB"/>
    <w:rsid w:val="00B02655"/>
    <w:rsid w:val="00B052CC"/>
    <w:rsid w:val="00B11115"/>
    <w:rsid w:val="00B15D5C"/>
    <w:rsid w:val="00B160B5"/>
    <w:rsid w:val="00B171C2"/>
    <w:rsid w:val="00B2716C"/>
    <w:rsid w:val="00B310AD"/>
    <w:rsid w:val="00B33452"/>
    <w:rsid w:val="00B33AC3"/>
    <w:rsid w:val="00B409E6"/>
    <w:rsid w:val="00B416BD"/>
    <w:rsid w:val="00B50085"/>
    <w:rsid w:val="00B537B4"/>
    <w:rsid w:val="00B54DE8"/>
    <w:rsid w:val="00B5531C"/>
    <w:rsid w:val="00B65202"/>
    <w:rsid w:val="00B72053"/>
    <w:rsid w:val="00B738AC"/>
    <w:rsid w:val="00B77D2C"/>
    <w:rsid w:val="00B80C71"/>
    <w:rsid w:val="00B81ECB"/>
    <w:rsid w:val="00B84DB1"/>
    <w:rsid w:val="00B85626"/>
    <w:rsid w:val="00B90AC6"/>
    <w:rsid w:val="00B913FA"/>
    <w:rsid w:val="00B91CF5"/>
    <w:rsid w:val="00B962F4"/>
    <w:rsid w:val="00B97854"/>
    <w:rsid w:val="00BA0D5D"/>
    <w:rsid w:val="00BA3A71"/>
    <w:rsid w:val="00BB0831"/>
    <w:rsid w:val="00BB1049"/>
    <w:rsid w:val="00BB22F2"/>
    <w:rsid w:val="00BC33F5"/>
    <w:rsid w:val="00BC3FAA"/>
    <w:rsid w:val="00BC7910"/>
    <w:rsid w:val="00BD3694"/>
    <w:rsid w:val="00BD623A"/>
    <w:rsid w:val="00BE0143"/>
    <w:rsid w:val="00BE0DAB"/>
    <w:rsid w:val="00BE4E9F"/>
    <w:rsid w:val="00BE6B33"/>
    <w:rsid w:val="00BE7E59"/>
    <w:rsid w:val="00C006DC"/>
    <w:rsid w:val="00C05588"/>
    <w:rsid w:val="00C06A79"/>
    <w:rsid w:val="00C07975"/>
    <w:rsid w:val="00C25F80"/>
    <w:rsid w:val="00C26BB1"/>
    <w:rsid w:val="00C34970"/>
    <w:rsid w:val="00C44FB3"/>
    <w:rsid w:val="00C51F7D"/>
    <w:rsid w:val="00C55C2B"/>
    <w:rsid w:val="00C62C7C"/>
    <w:rsid w:val="00C64538"/>
    <w:rsid w:val="00C67818"/>
    <w:rsid w:val="00C74340"/>
    <w:rsid w:val="00C767B8"/>
    <w:rsid w:val="00C8347D"/>
    <w:rsid w:val="00C84DB8"/>
    <w:rsid w:val="00C91FFF"/>
    <w:rsid w:val="00C97463"/>
    <w:rsid w:val="00CA553B"/>
    <w:rsid w:val="00CA7099"/>
    <w:rsid w:val="00CA7D17"/>
    <w:rsid w:val="00CD2A49"/>
    <w:rsid w:val="00CD411E"/>
    <w:rsid w:val="00CD6F5F"/>
    <w:rsid w:val="00CE065E"/>
    <w:rsid w:val="00CE09C7"/>
    <w:rsid w:val="00CE286C"/>
    <w:rsid w:val="00CE2C41"/>
    <w:rsid w:val="00CF4F3F"/>
    <w:rsid w:val="00CF4FA7"/>
    <w:rsid w:val="00CF74A2"/>
    <w:rsid w:val="00CF7C14"/>
    <w:rsid w:val="00D02E62"/>
    <w:rsid w:val="00D05208"/>
    <w:rsid w:val="00D1591B"/>
    <w:rsid w:val="00D1700B"/>
    <w:rsid w:val="00D17716"/>
    <w:rsid w:val="00D17DA6"/>
    <w:rsid w:val="00D26DDB"/>
    <w:rsid w:val="00D34371"/>
    <w:rsid w:val="00D41A04"/>
    <w:rsid w:val="00D44122"/>
    <w:rsid w:val="00D45586"/>
    <w:rsid w:val="00D46699"/>
    <w:rsid w:val="00D47CEB"/>
    <w:rsid w:val="00D50BC6"/>
    <w:rsid w:val="00D52C28"/>
    <w:rsid w:val="00D5670D"/>
    <w:rsid w:val="00D57720"/>
    <w:rsid w:val="00D76286"/>
    <w:rsid w:val="00D7780B"/>
    <w:rsid w:val="00D818A8"/>
    <w:rsid w:val="00D825F2"/>
    <w:rsid w:val="00D915C0"/>
    <w:rsid w:val="00D92327"/>
    <w:rsid w:val="00D92FC3"/>
    <w:rsid w:val="00D94F7C"/>
    <w:rsid w:val="00DA4349"/>
    <w:rsid w:val="00DB3B21"/>
    <w:rsid w:val="00DB5F7F"/>
    <w:rsid w:val="00DC10BF"/>
    <w:rsid w:val="00DC23EC"/>
    <w:rsid w:val="00DC2BDB"/>
    <w:rsid w:val="00DC61F4"/>
    <w:rsid w:val="00DD0F8B"/>
    <w:rsid w:val="00DE1295"/>
    <w:rsid w:val="00DE5CEF"/>
    <w:rsid w:val="00DE698B"/>
    <w:rsid w:val="00DE7E07"/>
    <w:rsid w:val="00DF16DB"/>
    <w:rsid w:val="00DF26A8"/>
    <w:rsid w:val="00DF45FD"/>
    <w:rsid w:val="00DF494A"/>
    <w:rsid w:val="00DF7BEB"/>
    <w:rsid w:val="00DF7CE8"/>
    <w:rsid w:val="00E0016D"/>
    <w:rsid w:val="00E028E7"/>
    <w:rsid w:val="00E02F37"/>
    <w:rsid w:val="00E14050"/>
    <w:rsid w:val="00E14A8A"/>
    <w:rsid w:val="00E3157B"/>
    <w:rsid w:val="00E40667"/>
    <w:rsid w:val="00E4164C"/>
    <w:rsid w:val="00E42466"/>
    <w:rsid w:val="00E4468D"/>
    <w:rsid w:val="00E567D2"/>
    <w:rsid w:val="00E6211D"/>
    <w:rsid w:val="00E6235D"/>
    <w:rsid w:val="00E64DD8"/>
    <w:rsid w:val="00E73B3B"/>
    <w:rsid w:val="00E74560"/>
    <w:rsid w:val="00E85BD7"/>
    <w:rsid w:val="00E938C4"/>
    <w:rsid w:val="00E94A0E"/>
    <w:rsid w:val="00E9655C"/>
    <w:rsid w:val="00E9677E"/>
    <w:rsid w:val="00E976C4"/>
    <w:rsid w:val="00EA1F7E"/>
    <w:rsid w:val="00EA50A4"/>
    <w:rsid w:val="00EA5902"/>
    <w:rsid w:val="00EA796C"/>
    <w:rsid w:val="00EC13EA"/>
    <w:rsid w:val="00EC27C9"/>
    <w:rsid w:val="00ED219F"/>
    <w:rsid w:val="00ED7807"/>
    <w:rsid w:val="00EE423B"/>
    <w:rsid w:val="00EE716F"/>
    <w:rsid w:val="00EE7800"/>
    <w:rsid w:val="00EF49DE"/>
    <w:rsid w:val="00EF5CFF"/>
    <w:rsid w:val="00EF6057"/>
    <w:rsid w:val="00F03E5C"/>
    <w:rsid w:val="00F20771"/>
    <w:rsid w:val="00F221D7"/>
    <w:rsid w:val="00F229D8"/>
    <w:rsid w:val="00F25E11"/>
    <w:rsid w:val="00F44887"/>
    <w:rsid w:val="00F466C8"/>
    <w:rsid w:val="00F57784"/>
    <w:rsid w:val="00F7194B"/>
    <w:rsid w:val="00F7423D"/>
    <w:rsid w:val="00F75C42"/>
    <w:rsid w:val="00F81876"/>
    <w:rsid w:val="00F83400"/>
    <w:rsid w:val="00F85B77"/>
    <w:rsid w:val="00F85D6F"/>
    <w:rsid w:val="00F861E8"/>
    <w:rsid w:val="00F865F3"/>
    <w:rsid w:val="00F90B91"/>
    <w:rsid w:val="00F9238A"/>
    <w:rsid w:val="00F959D8"/>
    <w:rsid w:val="00FA24F5"/>
    <w:rsid w:val="00FA58A2"/>
    <w:rsid w:val="00FB129D"/>
    <w:rsid w:val="00FB5B1A"/>
    <w:rsid w:val="00FC6A0E"/>
    <w:rsid w:val="00FD6210"/>
    <w:rsid w:val="00FD69DB"/>
    <w:rsid w:val="00FE38FF"/>
    <w:rsid w:val="00FF3BDA"/>
    <w:rsid w:val="00FF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Зам. дир. ИКТ</cp:lastModifiedBy>
  <cp:revision>4</cp:revision>
  <cp:lastPrinted>2013-09-27T07:39:00Z</cp:lastPrinted>
  <dcterms:created xsi:type="dcterms:W3CDTF">2013-09-27T06:34:00Z</dcterms:created>
  <dcterms:modified xsi:type="dcterms:W3CDTF">2013-09-27T07:59:00Z</dcterms:modified>
</cp:coreProperties>
</file>